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2181" w14:textId="77777777" w:rsidR="00E10E3D" w:rsidRDefault="00E10E3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0E3D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C7D9A" wp14:editId="4ABB3870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1428750" cy="3302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0312" w14:textId="77777777" w:rsidR="00E10E3D" w:rsidRPr="00E10E3D" w:rsidRDefault="00E10E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ITA – </w:t>
                            </w:r>
                            <w:r w:rsidR="000244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</w:t>
                            </w: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="0002442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pt;margin-top:0;width:112.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">
                <v:textbox>
                  <w:txbxContent>
                    <w:p w:rsidR="00E10E3D" w:rsidRPr="00E10E3D" w:rsidRDefault="00E10E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ITA – </w:t>
                      </w:r>
                      <w:r w:rsidR="000244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</w:t>
                      </w: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="0002442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901F8" w14:textId="77777777" w:rsidR="00E10E3D" w:rsidRDefault="00E10E3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3D521A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</w:t>
      </w:r>
      <w:r w:rsidR="00E10E3D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</w:t>
      </w: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ทรัพย์สินหรือประโยชน์อื่นใดอันอาจคำนวณเป็นเงินได้</w:t>
      </w:r>
    </w:p>
    <w:p w14:paraId="28835C1B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5271352D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หลักเกณฑ์การรับทรัพย์สินหรือประโยชน์อื่นใดโดยธรรมจรรยาของเจ้าพนักงานของรัฐ พ.ศ. </w:t>
      </w:r>
      <w:r w:rsidRPr="00923D8D">
        <w:rPr>
          <w:rFonts w:ascii="TH SarabunPSK" w:hAnsi="TH SarabunPSK" w:cs="TH SarabunPSK"/>
          <w:sz w:val="32"/>
          <w:szCs w:val="32"/>
        </w:rPr>
        <w:t>2563</w:t>
      </w:r>
    </w:p>
    <w:p w14:paraId="5C11DB9F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2343DF" w14:textId="0971ADA6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923D8D">
        <w:rPr>
          <w:rFonts w:ascii="TH SarabunPSK" w:hAnsi="TH SarabunPSK" w:cs="TH SarabunPSK"/>
          <w:sz w:val="32"/>
          <w:szCs w:val="32"/>
        </w:rPr>
        <w:t>/</w:t>
      </w:r>
      <w:r w:rsidRPr="00923D8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923D8D">
        <w:rPr>
          <w:rFonts w:ascii="TH SarabunPSK" w:hAnsi="TH SarabunPSK" w:cs="TH SarabunPSK"/>
          <w:sz w:val="32"/>
          <w:szCs w:val="32"/>
        </w:rPr>
        <w:t>………………</w:t>
      </w:r>
      <w:r w:rsidR="005B12F6">
        <w:rPr>
          <w:rFonts w:ascii="TH SarabunPSK" w:hAnsi="TH SarabunPSK" w:cs="TH SarabunPSK" w:hint="cs"/>
          <w:sz w:val="32"/>
          <w:szCs w:val="32"/>
          <w:cs/>
        </w:rPr>
        <w:t>สถานีตำรวจภูธรสอง</w:t>
      </w:r>
      <w:r w:rsidR="005B12F6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</w:p>
    <w:p w14:paraId="47EF8513" w14:textId="34AACD8A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</w:t>
      </w:r>
      <w:r w:rsidR="005B12F6">
        <w:rPr>
          <w:rFonts w:ascii="TH SarabunPSK" w:hAnsi="TH SarabunPSK" w:cs="TH SarabunPSK"/>
          <w:sz w:val="32"/>
          <w:szCs w:val="32"/>
        </w:rPr>
        <w:t>2568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5B12F6">
        <w:rPr>
          <w:rFonts w:ascii="TH SarabunPSK" w:hAnsi="TH SarabunPSK" w:cs="TH SarabunPSK"/>
          <w:sz w:val="32"/>
          <w:szCs w:val="32"/>
        </w:rPr>
        <w:t>…</w:t>
      </w:r>
    </w:p>
    <w:p w14:paraId="4AD0F32F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0E1E47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31"/>
        <w:gridCol w:w="2254"/>
      </w:tblGrid>
      <w:tr w:rsidR="00D22B8A" w14:paraId="68783194" w14:textId="77777777" w:rsidTr="00D073FC">
        <w:tc>
          <w:tcPr>
            <w:tcW w:w="2405" w:type="dxa"/>
            <w:vMerge w:val="restart"/>
          </w:tcPr>
          <w:p w14:paraId="31AC5938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เจ้าหน้าที่รายงาน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การรับทรัพย์สินฯ</w:t>
            </w:r>
          </w:p>
          <w:p w14:paraId="3BE78180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6611" w:type="dxa"/>
            <w:gridSpan w:val="3"/>
          </w:tcPr>
          <w:p w14:paraId="3B5FE244" w14:textId="77777777" w:rsidR="00D22B8A" w:rsidRPr="00923D8D" w:rsidRDefault="00D22B8A" w:rsidP="00923D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3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D22B8A" w14:paraId="266D1727" w14:textId="77777777" w:rsidTr="00D073FC">
        <w:tc>
          <w:tcPr>
            <w:tcW w:w="2405" w:type="dxa"/>
            <w:vMerge/>
          </w:tcPr>
          <w:p w14:paraId="6612E3AA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14:paraId="7DB4D5FC" w14:textId="77777777" w:rsidR="00D22B8A" w:rsidRDefault="00D22B8A" w:rsidP="00D22B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อนุญาต</w:t>
            </w:r>
          </w:p>
          <w:p w14:paraId="1D820D99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ให้รับไว้เป็นทรัพย์สินหรือสิทธิส่วนบุคคล</w:t>
            </w:r>
          </w:p>
        </w:tc>
        <w:tc>
          <w:tcPr>
            <w:tcW w:w="4485" w:type="dxa"/>
            <w:gridSpan w:val="2"/>
          </w:tcPr>
          <w:p w14:paraId="21507389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ไม่อนุญาต</w:t>
            </w:r>
          </w:p>
        </w:tc>
      </w:tr>
      <w:tr w:rsidR="00D22B8A" w14:paraId="00A3DB7F" w14:textId="77777777" w:rsidTr="00D073FC">
        <w:tc>
          <w:tcPr>
            <w:tcW w:w="2405" w:type="dxa"/>
            <w:vMerge/>
          </w:tcPr>
          <w:p w14:paraId="421DF87A" w14:textId="77777777" w:rsidR="00D22B8A" w:rsidRDefault="00D22B8A" w:rsidP="00923D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2D23AD6" w14:textId="77777777" w:rsidR="00D22B8A" w:rsidRDefault="00D22B8A" w:rsidP="00923D8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</w:tcPr>
          <w:p w14:paraId="2627E768" w14:textId="77777777" w:rsidR="00D073FC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ส่งคืนแก่</w:t>
            </w:r>
          </w:p>
          <w:p w14:paraId="63E53514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254" w:type="dxa"/>
          </w:tcPr>
          <w:p w14:paraId="6B323839" w14:textId="77777777" w:rsidR="00D22B8A" w:rsidRPr="00D22B8A" w:rsidRDefault="00D22B8A" w:rsidP="00D22B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8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ส่งมอบทรัพย์สินให้เป็นสิทธิของหน่วยงาน</w:t>
            </w:r>
          </w:p>
        </w:tc>
      </w:tr>
      <w:tr w:rsidR="00D22B8A" w14:paraId="52C2C131" w14:textId="77777777" w:rsidTr="00D073FC">
        <w:tc>
          <w:tcPr>
            <w:tcW w:w="2405" w:type="dxa"/>
          </w:tcPr>
          <w:p w14:paraId="2928431F" w14:textId="6A02854A" w:rsidR="00D22B8A" w:rsidRPr="005B12F6" w:rsidRDefault="005B12F6" w:rsidP="005B12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2F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26" w:type="dxa"/>
          </w:tcPr>
          <w:p w14:paraId="08A3C7A5" w14:textId="7DC04B62" w:rsidR="00D22B8A" w:rsidRPr="005B12F6" w:rsidRDefault="005B12F6" w:rsidP="005B12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5B12F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231" w:type="dxa"/>
          </w:tcPr>
          <w:p w14:paraId="0E2EB995" w14:textId="5518F732" w:rsidR="00D22B8A" w:rsidRPr="005B12F6" w:rsidRDefault="005B12F6" w:rsidP="005B12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2F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54" w:type="dxa"/>
          </w:tcPr>
          <w:p w14:paraId="3192408A" w14:textId="39D01819" w:rsidR="00D22B8A" w:rsidRPr="005B12F6" w:rsidRDefault="005B12F6" w:rsidP="005B12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12F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147A48D6" w14:textId="77777777" w:rsidR="003844D7" w:rsidRDefault="003844D7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48F53D" w14:textId="7DCAFE41" w:rsidR="003844D7" w:rsidRDefault="004E248B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754FE5EB" wp14:editId="496F625B">
            <wp:simplePos x="0" y="0"/>
            <wp:positionH relativeFrom="column">
              <wp:posOffset>4130040</wp:posOffset>
            </wp:positionH>
            <wp:positionV relativeFrom="paragraph">
              <wp:posOffset>6350</wp:posOffset>
            </wp:positionV>
            <wp:extent cx="645160" cy="47371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4D7">
        <w:rPr>
          <w:rFonts w:ascii="TH SarabunIT๙" w:hAnsi="TH SarabunIT๙" w:cs="TH SarabunIT๙"/>
          <w:sz w:val="32"/>
          <w:szCs w:val="32"/>
          <w:cs/>
        </w:rPr>
        <w:tab/>
      </w:r>
    </w:p>
    <w:p w14:paraId="33F4E12E" w14:textId="71DB1BEB" w:rsidR="003844D7" w:rsidRPr="005B12F6" w:rsidRDefault="005B12F6" w:rsidP="005B12F6">
      <w:pPr>
        <w:pStyle w:val="1"/>
        <w:spacing w:before="120" w:after="0"/>
        <w:ind w:left="5040"/>
        <w:rPr>
          <w:rFonts w:ascii="TH SarabunIT๙" w:eastAsia="Sarabun" w:hAnsi="TH SarabunIT๙" w:cs="TH SarabunIT๙"/>
          <w:sz w:val="32"/>
          <w:szCs w:val="32"/>
          <w:cs/>
        </w:rPr>
      </w:pP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พ.ต.ท.</w:t>
      </w:r>
    </w:p>
    <w:p w14:paraId="546F6825" w14:textId="07960C99" w:rsidR="003844D7" w:rsidRPr="005B12F6" w:rsidRDefault="003844D7" w:rsidP="003844D7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 w:rsidRPr="000D7560">
        <w:rPr>
          <w:rFonts w:ascii="TH SarabunIT๙" w:hAnsi="TH SarabunIT๙" w:cs="TH SarabunIT๙" w:hint="cs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B12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7560" w:rsidRPr="005B12F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B12F6" w:rsidRPr="005B12F6">
        <w:rPr>
          <w:rFonts w:ascii="TH SarabunIT๙" w:hAnsi="TH SarabunIT๙" w:cs="TH SarabunIT๙" w:hint="cs"/>
          <w:sz w:val="32"/>
          <w:szCs w:val="32"/>
          <w:cs/>
        </w:rPr>
        <w:t xml:space="preserve"> รักพงษ์  ธงสิบสี่ </w:t>
      </w:r>
      <w:r w:rsidR="000D7560" w:rsidRPr="005B12F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AABBD3" w14:textId="0EC597EB" w:rsidR="005B12F6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5B12F6">
        <w:rPr>
          <w:rFonts w:ascii="TH SarabunIT๙" w:hAnsi="TH SarabunIT๙" w:cs="TH SarabunIT๙"/>
          <w:sz w:val="32"/>
          <w:szCs w:val="32"/>
          <w:cs/>
        </w:rPr>
        <w:tab/>
      </w:r>
      <w:r w:rsidR="005B12F6">
        <w:rPr>
          <w:rFonts w:ascii="TH SarabunIT๙" w:hAnsi="TH SarabunIT๙" w:cs="TH SarabunIT๙"/>
          <w:sz w:val="32"/>
          <w:szCs w:val="32"/>
          <w:cs/>
        </w:rPr>
        <w:tab/>
      </w:r>
      <w:r w:rsidR="005B12F6">
        <w:rPr>
          <w:rFonts w:ascii="TH SarabunIT๙" w:hAnsi="TH SarabunIT๙" w:cs="TH SarabunIT๙" w:hint="cs"/>
          <w:sz w:val="32"/>
          <w:szCs w:val="32"/>
          <w:cs/>
        </w:rPr>
        <w:t xml:space="preserve">        สว.อก.สภ.สอง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</w:p>
    <w:p w14:paraId="50FB2364" w14:textId="734C8B3B" w:rsidR="00923D8D" w:rsidRPr="000D7560" w:rsidRDefault="005B12F6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3844D7" w:rsidRPr="000D7560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4D8985E6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4033E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AD31C5" w14:textId="4E493945" w:rsidR="000D7560" w:rsidRDefault="004E248B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2F292F00" wp14:editId="0C23463E">
            <wp:simplePos x="0" y="0"/>
            <wp:positionH relativeFrom="column">
              <wp:posOffset>4191000</wp:posOffset>
            </wp:positionH>
            <wp:positionV relativeFrom="paragraph">
              <wp:posOffset>132715</wp:posOffset>
            </wp:positionV>
            <wp:extent cx="461645" cy="380365"/>
            <wp:effectExtent l="0" t="0" r="0" b="63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35FE2" w14:textId="789D86CC" w:rsidR="005B12F6" w:rsidRDefault="000D7560" w:rsidP="005B12F6">
      <w:pPr>
        <w:pStyle w:val="1"/>
        <w:spacing w:before="120" w:after="0"/>
        <w:ind w:left="5040"/>
        <w:rPr>
          <w:rFonts w:ascii="TH SarabunIT๙" w:eastAsia="Sarabun" w:hAnsi="TH SarabunIT๙" w:cs="TH SarabunIT๙"/>
          <w:sz w:val="32"/>
          <w:szCs w:val="32"/>
          <w:cs/>
        </w:rPr>
      </w:pP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="005B12F6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5B12F6">
        <w:rPr>
          <w:rFonts w:ascii="TH SarabunIT๙" w:eastAsia="Sarabun" w:hAnsi="TH SarabunIT๙" w:cs="TH SarabunIT๙" w:hint="cs"/>
          <w:sz w:val="32"/>
          <w:szCs w:val="32"/>
          <w:cs/>
        </w:rPr>
        <w:t>พ.ต.อ.</w:t>
      </w:r>
    </w:p>
    <w:p w14:paraId="055B4104" w14:textId="4632293E" w:rsidR="000D7560" w:rsidRDefault="000D7560" w:rsidP="005B12F6">
      <w:pPr>
        <w:pStyle w:val="1"/>
        <w:spacing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</w:rPr>
        <w:t xml:space="preserve">       </w:t>
      </w:r>
      <w:r w:rsidR="005B12F6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 w:rsidRPr="000D7560">
        <w:rPr>
          <w:rFonts w:ascii="TH SarabunIT๙" w:eastAsia="Sarabun" w:hAnsi="TH SarabunIT๙" w:cs="TH SarabunIT๙"/>
          <w:sz w:val="32"/>
          <w:szCs w:val="32"/>
        </w:rPr>
        <w:t>(</w:t>
      </w:r>
      <w:r w:rsidR="005B12F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นิรันดร์  ถูกแผน </w:t>
      </w:r>
      <w:r w:rsidRPr="000D7560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0D64FBCE" w14:textId="230B1884" w:rsidR="005B12F6" w:rsidRPr="000D7560" w:rsidRDefault="005B12F6" w:rsidP="005B12F6">
      <w:pPr>
        <w:pStyle w:val="1"/>
        <w:spacing w:after="0"/>
        <w:ind w:left="5760" w:firstLine="720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ผกก.สภ.สอง</w:t>
      </w:r>
    </w:p>
    <w:p w14:paraId="18D9E00B" w14:textId="006588BA" w:rsidR="000D7560" w:rsidRPr="000D7560" w:rsidRDefault="005B12F6" w:rsidP="005B12F6">
      <w:pPr>
        <w:pStyle w:val="1"/>
        <w:tabs>
          <w:tab w:val="center" w:pos="7393"/>
          <w:tab w:val="left" w:pos="8264"/>
        </w:tabs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0D7560" w:rsidRPr="000D7560">
        <w:rPr>
          <w:rFonts w:ascii="TH SarabunIT๙" w:eastAsia="Sarabun" w:hAnsi="TH SarabunIT๙" w:cs="TH SarabunIT๙"/>
          <w:sz w:val="32"/>
          <w:szCs w:val="32"/>
          <w:cs/>
        </w:rPr>
        <w:t>ผู้</w:t>
      </w:r>
      <w:r w:rsidR="000D7560" w:rsidRPr="000D7560">
        <w:rPr>
          <w:rFonts w:ascii="TH SarabunIT๙" w:eastAsia="Sarabun" w:hAnsi="TH SarabunIT๙" w:cs="TH SarabunIT๙" w:hint="cs"/>
          <w:sz w:val="32"/>
          <w:szCs w:val="32"/>
          <w:cs/>
        </w:rPr>
        <w:t>รับรอง</w:t>
      </w:r>
      <w:r w:rsidR="000D7560" w:rsidRPr="000D7560">
        <w:rPr>
          <w:rFonts w:ascii="TH SarabunIT๙" w:eastAsia="Sarabun" w:hAnsi="TH SarabunIT๙" w:cs="TH SarabunIT๙"/>
          <w:sz w:val="32"/>
          <w:szCs w:val="32"/>
          <w:cs/>
        </w:rPr>
        <w:t>รายงาน</w:t>
      </w:r>
    </w:p>
    <w:p w14:paraId="7974B233" w14:textId="77777777" w:rsidR="000D7560" w:rsidRDefault="000D7560" w:rsidP="000D7560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5501628F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B7C4D" w14:textId="77777777" w:rsidR="000D7560" w:rsidRPr="003844D7" w:rsidRDefault="000D7560" w:rsidP="000D7560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เป็นผู้รับรองรายงานและเผยแพร่ลงเว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็บ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ไซต์</w:t>
      </w:r>
    </w:p>
    <w:sectPr w:rsidR="000D7560" w:rsidRPr="00384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24422"/>
    <w:rsid w:val="000D7560"/>
    <w:rsid w:val="003844D7"/>
    <w:rsid w:val="004E248B"/>
    <w:rsid w:val="005B12F6"/>
    <w:rsid w:val="008C56BD"/>
    <w:rsid w:val="00923D8D"/>
    <w:rsid w:val="00C54B24"/>
    <w:rsid w:val="00D073FC"/>
    <w:rsid w:val="00D22B8A"/>
    <w:rsid w:val="00E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0FFB"/>
  <w15:chartTrackingRefBased/>
  <w15:docId w15:val="{6945A5CF-C985-4CFB-BA83-DE1C95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8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line="256" w:lineRule="auto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ศิรสิทธิ์ มณี</cp:lastModifiedBy>
  <cp:revision>2</cp:revision>
  <cp:lastPrinted>2025-03-26T07:48:00Z</cp:lastPrinted>
  <dcterms:created xsi:type="dcterms:W3CDTF">2025-03-28T06:07:00Z</dcterms:created>
  <dcterms:modified xsi:type="dcterms:W3CDTF">2025-03-28T06:07:00Z</dcterms:modified>
</cp:coreProperties>
</file>