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77777777" w:rsidR="00087EA0" w:rsidRPr="00087EA0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14:paraId="1448F031" w14:textId="2B36DED1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77450C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D334D8F" w14:textId="43CEFE2C" w:rsidR="00A02439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77777777" w:rsidR="00087EA0" w:rsidRPr="007B6E63" w:rsidRDefault="005F777D" w:rsidP="007B6E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F86354"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อำนวยการ</w:t>
      </w:r>
    </w:p>
    <w:p w14:paraId="7DE76FF0" w14:textId="3F7B5592" w:rsidR="00B163CF" w:rsidRPr="00B163CF" w:rsidRDefault="007B6E63" w:rsidP="00087EA0">
      <w:pPr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18</w:t>
      </w:r>
      <w:r w:rsidR="009460A1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ต.ค</w:t>
      </w:r>
      <w:r w:rsidR="00F60D1E">
        <w:rPr>
          <w:rFonts w:ascii="TH SarabunIT๙" w:hAnsi="TH SarabunIT๙" w:cs="TH SarabunIT๙" w:hint="cs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="00F60D1E">
        <w:rPr>
          <w:rFonts w:ascii="TH SarabunIT๙" w:hAnsi="TH SarabunIT๙" w:cs="TH SarabunIT๙" w:hint="cs"/>
          <w:b/>
          <w:bCs/>
          <w:sz w:val="28"/>
          <w:szCs w:val="36"/>
          <w:cs/>
        </w:rPr>
        <w:t>256</w:t>
      </w:r>
      <w:r w:rsidR="0077450C"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</w:p>
    <w:p w14:paraId="5846FB7A" w14:textId="77777777" w:rsidR="007B6E63" w:rsidRDefault="000A41C9" w:rsidP="007B6E63">
      <w:pPr>
        <w:ind w:firstLine="720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 w:rsidR="008A64E6">
        <w:rPr>
          <w:rFonts w:ascii="TH SarabunIT๙" w:hAnsi="TH SarabunIT๙" w:cs="TH SarabunIT๙"/>
          <w:sz w:val="28"/>
          <w:szCs w:val="36"/>
          <w:cs/>
        </w:rPr>
        <w:t>วัน</w:t>
      </w:r>
      <w:r w:rsidR="008A64E6">
        <w:rPr>
          <w:rFonts w:ascii="TH SarabunIT๙" w:hAnsi="TH SarabunIT๙" w:cs="TH SarabunIT๙" w:hint="cs"/>
          <w:sz w:val="28"/>
          <w:szCs w:val="36"/>
          <w:cs/>
        </w:rPr>
        <w:t>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1188C">
        <w:rPr>
          <w:rFonts w:ascii="TH SarabunIT๙" w:hAnsi="TH SarabunIT๙" w:cs="TH SarabunIT๙"/>
          <w:sz w:val="28"/>
          <w:szCs w:val="36"/>
          <w:cs/>
        </w:rPr>
        <w:t>(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18</w:t>
      </w:r>
      <w:r w:rsidR="00F60D1E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ต</w:t>
      </w:r>
      <w:r w:rsidR="00F60D1E">
        <w:rPr>
          <w:rFonts w:ascii="TH SarabunIT๙" w:hAnsi="TH SarabunIT๙" w:cs="TH SarabunIT๙"/>
          <w:sz w:val="28"/>
          <w:szCs w:val="36"/>
          <w:cs/>
        </w:rPr>
        <w:t>.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ค</w:t>
      </w:r>
      <w:r w:rsidR="00F60D1E">
        <w:rPr>
          <w:rFonts w:ascii="TH SarabunIT๙" w:hAnsi="TH SarabunIT๙" w:cs="TH SarabunIT๙"/>
          <w:sz w:val="28"/>
          <w:szCs w:val="36"/>
          <w:cs/>
        </w:rPr>
        <w:t>.256</w:t>
      </w:r>
      <w:r w:rsidR="00F60D1E">
        <w:rPr>
          <w:rFonts w:ascii="TH SarabunIT๙" w:hAnsi="TH SarabunIT๙" w:cs="TH SarabunIT๙" w:hint="cs"/>
          <w:sz w:val="28"/>
          <w:szCs w:val="36"/>
          <w:cs/>
        </w:rPr>
        <w:t>6</w:t>
      </w:r>
      <w:r w:rsidR="00D1188C"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08</w:t>
      </w:r>
      <w:r w:rsidR="00D1188C">
        <w:rPr>
          <w:rFonts w:ascii="TH SarabunIT๙" w:hAnsi="TH SarabunIT๙" w:cs="TH SarabunIT๙"/>
          <w:sz w:val="28"/>
          <w:szCs w:val="36"/>
          <w:cs/>
        </w:rPr>
        <w:t>.00 น. พ.ต.อ.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บำรุง  น้อมเศียร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ผกก.สภ.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มอบหมายให้ พ.ต.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ต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รักพง</w:t>
      </w:r>
      <w:proofErr w:type="spellStart"/>
      <w:r w:rsidR="007B6E63">
        <w:rPr>
          <w:rFonts w:ascii="TH SarabunIT๙" w:hAnsi="TH SarabunIT๙" w:cs="TH SarabunIT๙" w:hint="cs"/>
          <w:sz w:val="28"/>
          <w:szCs w:val="36"/>
          <w:cs/>
        </w:rPr>
        <w:t>ษ์</w:t>
      </w:r>
      <w:proofErr w:type="spellEnd"/>
      <w:r w:rsidR="007B6E63">
        <w:rPr>
          <w:rFonts w:ascii="TH SarabunIT๙" w:hAnsi="TH SarabunIT๙" w:cs="TH SarabunIT๙" w:hint="cs"/>
          <w:sz w:val="28"/>
          <w:szCs w:val="36"/>
          <w:cs/>
        </w:rPr>
        <w:t xml:space="preserve">  ธงสิบสี่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สว.อก.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เรียกกำลังข้าราชการตำรวจ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ที่ว่างเว้นหน้าที่มาร่วมด้วยช่วยกันเพื่อ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ทำการพัฒนา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และ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ปรับ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ปรุง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ภูมิทัศน์บริเวณรอบสถานีตำรวจ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</w:p>
    <w:p w14:paraId="49AE8AB3" w14:textId="2EA3A26A" w:rsidR="00B163CF" w:rsidRDefault="007B6E63" w:rsidP="007B6E63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noProof/>
        </w:rPr>
        <w:drawing>
          <wp:inline distT="0" distB="0" distL="0" distR="0" wp14:anchorId="2FEED0AF" wp14:editId="5B72CB15">
            <wp:extent cx="3607435" cy="2276475"/>
            <wp:effectExtent l="0" t="0" r="0" b="9525"/>
            <wp:docPr id="1765061843" name="รูปภาพ 1" descr="รูปภาพประกอบด้วย กลางแจ้ง, อาคาร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61843" name="รูปภาพ 1" descr="รูปภาพประกอบด้วย กลางแจ้ง, อาคาร, คน, พื้น&#10;&#10;คำอธิบายที่สร้างโดยอัตโนมัติ"/>
                    <pic:cNvPicPr/>
                  </pic:nvPicPr>
                  <pic:blipFill rotWithShape="1">
                    <a:blip r:embed="rId7"/>
                    <a:srcRect b="15841"/>
                    <a:stretch/>
                  </pic:blipFill>
                  <pic:spPr bwMode="auto">
                    <a:xfrm>
                      <a:off x="0" y="0"/>
                      <a:ext cx="3618683" cy="228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A8C3B" wp14:editId="57523A60">
            <wp:extent cx="3533775" cy="2162175"/>
            <wp:effectExtent l="0" t="0" r="9525" b="9525"/>
            <wp:docPr id="1024206681" name="รูปภาพ 1" descr="รูปภาพประกอบด้วย กลางแจ้ง, หญ้า, ยานพาหนะทางบก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06681" name="รูปภาพ 1" descr="รูปภาพประกอบด้วย กลางแจ้ง, หญ้า, ยานพาหนะทางบก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8"/>
                    <a:srcRect b="18401"/>
                    <a:stretch/>
                  </pic:blipFill>
                  <pic:spPr bwMode="auto">
                    <a:xfrm>
                      <a:off x="0" y="0"/>
                      <a:ext cx="3537979" cy="216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BBEE8" w14:textId="60F46AC1" w:rsidR="00CA4838" w:rsidRPr="00B615BC" w:rsidRDefault="00005A52" w:rsidP="00CA4838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ร่วมด้วยช่วยกันกิจกรรมพัฒนาสถานีตำรวจภูธร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</w:p>
    <w:p w14:paraId="05A7A7DF" w14:textId="1BB04568" w:rsidR="00CA4838" w:rsidRDefault="00CA4838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14:paraId="49205258" w14:textId="77777777" w:rsidR="00087EA0" w:rsidRPr="00087EA0" w:rsidRDefault="00B615BC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 w:rsidRPr="00005A52">
        <w:rPr>
          <w:rFonts w:ascii="TH SarabunIT๙" w:hAnsi="TH SarabunIT๙" w:cs="TH SarabunIT๙" w:hint="cs"/>
          <w:b/>
          <w:bCs/>
          <w:sz w:val="28"/>
          <w:szCs w:val="36"/>
          <w:cs/>
        </w:rPr>
        <w:t>**********************************</w:t>
      </w:r>
    </w:p>
    <w:sectPr w:rsidR="00087EA0" w:rsidRPr="00087EA0" w:rsidSect="00C70B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A4FB2" w14:textId="77777777" w:rsidR="0001256F" w:rsidRDefault="0001256F" w:rsidP="00DF50E8">
      <w:pPr>
        <w:spacing w:after="0" w:line="240" w:lineRule="auto"/>
      </w:pPr>
      <w:r>
        <w:separator/>
      </w:r>
    </w:p>
  </w:endnote>
  <w:endnote w:type="continuationSeparator" w:id="0">
    <w:p w14:paraId="7D4DAAD9" w14:textId="77777777" w:rsidR="0001256F" w:rsidRDefault="0001256F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E4355" w14:textId="77777777" w:rsidR="00DF50E8" w:rsidRDefault="00DF50E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0A72" w14:textId="77777777" w:rsidR="00DF50E8" w:rsidRDefault="00DF50E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6A61C" w14:textId="77777777" w:rsidR="00DF50E8" w:rsidRDefault="00DF50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2E89A" w14:textId="77777777" w:rsidR="0001256F" w:rsidRDefault="0001256F" w:rsidP="00DF50E8">
      <w:pPr>
        <w:spacing w:after="0" w:line="240" w:lineRule="auto"/>
      </w:pPr>
      <w:r>
        <w:separator/>
      </w:r>
    </w:p>
  </w:footnote>
  <w:footnote w:type="continuationSeparator" w:id="0">
    <w:p w14:paraId="3BD79C6D" w14:textId="77777777" w:rsidR="0001256F" w:rsidRDefault="0001256F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756A360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06A6D31B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25597F02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05A52"/>
    <w:rsid w:val="0001256F"/>
    <w:rsid w:val="00087EA0"/>
    <w:rsid w:val="000A41C9"/>
    <w:rsid w:val="003E3AF2"/>
    <w:rsid w:val="005F777D"/>
    <w:rsid w:val="006F1A45"/>
    <w:rsid w:val="0077450C"/>
    <w:rsid w:val="007B6E63"/>
    <w:rsid w:val="0088200D"/>
    <w:rsid w:val="008A64E6"/>
    <w:rsid w:val="00901A24"/>
    <w:rsid w:val="009460A1"/>
    <w:rsid w:val="009B7349"/>
    <w:rsid w:val="00A02439"/>
    <w:rsid w:val="00AE6209"/>
    <w:rsid w:val="00B02C7E"/>
    <w:rsid w:val="00B13E95"/>
    <w:rsid w:val="00B163CF"/>
    <w:rsid w:val="00B615BC"/>
    <w:rsid w:val="00B66162"/>
    <w:rsid w:val="00C311BA"/>
    <w:rsid w:val="00C70B4C"/>
    <w:rsid w:val="00CA4838"/>
    <w:rsid w:val="00D1188C"/>
    <w:rsid w:val="00DF50E8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dcterms:created xsi:type="dcterms:W3CDTF">2025-04-12T14:50:00Z</dcterms:created>
  <dcterms:modified xsi:type="dcterms:W3CDTF">2025-04-12T14:50:00Z</dcterms:modified>
</cp:coreProperties>
</file>