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2C19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7803D574" wp14:editId="4620BB07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1B4" w14:textId="54F6FB2D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8501F0">
        <w:rPr>
          <w:rFonts w:ascii="TH SarabunIT๙" w:hAnsi="TH SarabunIT๙" w:cs="TH SarabunIT๙" w:hint="cs"/>
          <w:b/>
          <w:bCs/>
          <w:sz w:val="28"/>
          <w:szCs w:val="36"/>
          <w:cs/>
        </w:rPr>
        <w:t>มีนาคม</w:t>
      </w:r>
    </w:p>
    <w:p w14:paraId="1448F031" w14:textId="01A20546" w:rsidR="00087EA0" w:rsidRPr="00087EA0" w:rsidRDefault="00087EA0" w:rsidP="007B6E63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ปีงบประมาณ พ.ศ. </w:t>
      </w:r>
      <w:r w:rsidR="008501F0">
        <w:rPr>
          <w:rFonts w:ascii="TH SarabunIT๙" w:hAnsi="TH SarabunIT๙" w:cs="TH SarabunIT๙"/>
          <w:b/>
          <w:bCs/>
          <w:sz w:val="28"/>
          <w:szCs w:val="36"/>
          <w:cs/>
        </w:rPr>
        <w:t>256</w:t>
      </w:r>
      <w:r w:rsidR="008501F0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D334D8F" w14:textId="43CEFE2C" w:rsidR="004F49DC" w:rsidRDefault="00087EA0" w:rsidP="007B6E63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7B6E63">
        <w:rPr>
          <w:rFonts w:ascii="TH SarabunIT๙" w:hAnsi="TH SarabunIT๙" w:cs="TH SarabunIT๙" w:hint="cs"/>
          <w:b/>
          <w:bCs/>
          <w:sz w:val="28"/>
          <w:szCs w:val="36"/>
          <w:cs/>
        </w:rPr>
        <w:t>สอง</w:t>
      </w:r>
    </w:p>
    <w:p w14:paraId="443344E9" w14:textId="063DED28" w:rsidR="00087EA0" w:rsidRPr="007B6E63" w:rsidRDefault="005F777D" w:rsidP="007B6E63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  <w:cs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 w:rsidR="00887576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สอบสวน</w:t>
      </w:r>
    </w:p>
    <w:p w14:paraId="0582286A" w14:textId="062141C2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ประจำเดือน 1 – </w:t>
      </w:r>
      <w:r w:rsidR="00D90511">
        <w:rPr>
          <w:rFonts w:ascii="TH SarabunIT๙" w:hAnsi="TH SarabunIT๙" w:cs="TH SarabunIT๙"/>
          <w:sz w:val="32"/>
          <w:szCs w:val="32"/>
        </w:rPr>
        <w:t>31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0511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90511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905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01F0">
        <w:rPr>
          <w:rFonts w:ascii="TH SarabunIT๙" w:hAnsi="TH SarabunIT๙" w:cs="TH SarabunIT๙" w:hint="cs"/>
          <w:sz w:val="32"/>
          <w:szCs w:val="32"/>
          <w:cs/>
        </w:rPr>
        <w:t>2568</w:t>
      </w:r>
    </w:p>
    <w:p w14:paraId="70E5079E" w14:textId="44401568" w:rsidR="000F168B" w:rsidRDefault="008501F0" w:rsidP="008501F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inline distT="0" distB="0" distL="0" distR="0" wp14:anchorId="69820873" wp14:editId="23AC02A4">
            <wp:extent cx="5196840" cy="7352974"/>
            <wp:effectExtent l="0" t="0" r="381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10" cy="73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19C6" w14:textId="3945CBB2" w:rsidR="00B548EC" w:rsidRDefault="00B548EC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14F4570" w14:textId="79C09740" w:rsidR="00B548EC" w:rsidRDefault="008501F0" w:rsidP="00B548E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0E2B14EC" wp14:editId="2FBCD2A3">
            <wp:extent cx="5730240" cy="8107680"/>
            <wp:effectExtent l="0" t="0" r="381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lastRenderedPageBreak/>
        <w:drawing>
          <wp:inline distT="0" distB="0" distL="0" distR="0" wp14:anchorId="7BF8FFFB" wp14:editId="072BB896">
            <wp:extent cx="5730240" cy="8107680"/>
            <wp:effectExtent l="0" t="0" r="381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5BE9F19E" wp14:editId="38749D0A">
            <wp:extent cx="5730240" cy="111252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78"/>
                    <a:stretch/>
                  </pic:blipFill>
                  <pic:spPr bwMode="auto">
                    <a:xfrm>
                      <a:off x="0" y="0"/>
                      <a:ext cx="57302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BA456" w14:textId="118AF40F" w:rsidR="00B548EC" w:rsidRDefault="00B548EC" w:rsidP="00B548EC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>***************************************************************************************************************</w:t>
      </w:r>
    </w:p>
    <w:sectPr w:rsidR="00B548EC" w:rsidSect="007354B8">
      <w:headerReference w:type="even" r:id="rId11"/>
      <w:headerReference w:type="default" r:id="rId12"/>
      <w:headerReference w:type="first" r:id="rId13"/>
      <w:pgSz w:w="11906" w:h="16838"/>
      <w:pgMar w:top="142" w:right="1440" w:bottom="142" w:left="144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29A10" w14:textId="77777777" w:rsidR="00C061CE" w:rsidRDefault="00C061CE" w:rsidP="00DF50E8">
      <w:pPr>
        <w:spacing w:after="0" w:line="240" w:lineRule="auto"/>
      </w:pPr>
      <w:r>
        <w:separator/>
      </w:r>
    </w:p>
  </w:endnote>
  <w:endnote w:type="continuationSeparator" w:id="0">
    <w:p w14:paraId="5DF239A0" w14:textId="77777777" w:rsidR="00C061CE" w:rsidRDefault="00C061CE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315EC" w14:textId="77777777" w:rsidR="00C061CE" w:rsidRDefault="00C061CE" w:rsidP="00DF50E8">
      <w:pPr>
        <w:spacing w:after="0" w:line="240" w:lineRule="auto"/>
      </w:pPr>
      <w:r>
        <w:separator/>
      </w:r>
    </w:p>
  </w:footnote>
  <w:footnote w:type="continuationSeparator" w:id="0">
    <w:p w14:paraId="53D2E98E" w14:textId="77777777" w:rsidR="00C061CE" w:rsidRDefault="00C061CE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F0CF" w14:textId="10C25082" w:rsidR="00DF50E8" w:rsidRDefault="00DF50E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D0B9" w14:textId="0997326B" w:rsidR="00DF50E8" w:rsidRDefault="00DF50E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50BA9" w14:textId="29828F5B" w:rsidR="00DF50E8" w:rsidRDefault="00DF50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A0"/>
    <w:rsid w:val="00005A52"/>
    <w:rsid w:val="00087EA0"/>
    <w:rsid w:val="000954C8"/>
    <w:rsid w:val="000A00F8"/>
    <w:rsid w:val="000A41C9"/>
    <w:rsid w:val="000F168B"/>
    <w:rsid w:val="002F2B5C"/>
    <w:rsid w:val="003E3AF2"/>
    <w:rsid w:val="00442F98"/>
    <w:rsid w:val="004F49DC"/>
    <w:rsid w:val="00517E76"/>
    <w:rsid w:val="00570CC4"/>
    <w:rsid w:val="005A2D05"/>
    <w:rsid w:val="005C21E9"/>
    <w:rsid w:val="005F777D"/>
    <w:rsid w:val="006F1A45"/>
    <w:rsid w:val="007354B8"/>
    <w:rsid w:val="007B6E63"/>
    <w:rsid w:val="00833E50"/>
    <w:rsid w:val="008501F0"/>
    <w:rsid w:val="0088200D"/>
    <w:rsid w:val="00887576"/>
    <w:rsid w:val="008A64E6"/>
    <w:rsid w:val="009460A1"/>
    <w:rsid w:val="0094752F"/>
    <w:rsid w:val="00973C2D"/>
    <w:rsid w:val="009B7349"/>
    <w:rsid w:val="009E24BF"/>
    <w:rsid w:val="00B02C7E"/>
    <w:rsid w:val="00B13E95"/>
    <w:rsid w:val="00B163CF"/>
    <w:rsid w:val="00B548EC"/>
    <w:rsid w:val="00B615BC"/>
    <w:rsid w:val="00B66162"/>
    <w:rsid w:val="00C061CE"/>
    <w:rsid w:val="00C311BA"/>
    <w:rsid w:val="00CA4838"/>
    <w:rsid w:val="00D1188C"/>
    <w:rsid w:val="00D12AC7"/>
    <w:rsid w:val="00D90511"/>
    <w:rsid w:val="00DF50E8"/>
    <w:rsid w:val="00EA74AC"/>
    <w:rsid w:val="00EB1ED0"/>
    <w:rsid w:val="00F60D1E"/>
    <w:rsid w:val="00F77AF1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42BAD"/>
  <w15:docId w15:val="{E059A580-0EE4-49A3-ACBE-047AA9FA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F50E8"/>
  </w:style>
  <w:style w:type="paragraph" w:styleId="a5">
    <w:name w:val="footer"/>
    <w:basedOn w:val="a"/>
    <w:link w:val="a6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cp:lastPrinted>2024-02-28T07:27:00Z</cp:lastPrinted>
  <dcterms:created xsi:type="dcterms:W3CDTF">2025-04-13T03:17:00Z</dcterms:created>
  <dcterms:modified xsi:type="dcterms:W3CDTF">2025-04-13T03:17:00Z</dcterms:modified>
</cp:coreProperties>
</file>