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2C19" w14:textId="77777777"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7803D574" wp14:editId="4620BB07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71B4" w14:textId="5DDC7B7D" w:rsidR="00087EA0" w:rsidRPr="00087EA0" w:rsidRDefault="00087EA0" w:rsidP="007B6E63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</w:t>
      </w:r>
      <w:r w:rsidR="002B6971">
        <w:rPr>
          <w:rFonts w:ascii="TH SarabunIT๙" w:hAnsi="TH SarabunIT๙" w:cs="TH SarabunIT๙" w:hint="cs"/>
          <w:b/>
          <w:bCs/>
          <w:sz w:val="28"/>
          <w:szCs w:val="36"/>
          <w:cs/>
        </w:rPr>
        <w:t>มกราคม</w:t>
      </w:r>
    </w:p>
    <w:p w14:paraId="1448F031" w14:textId="65C6C3D5" w:rsidR="00087EA0" w:rsidRPr="00087EA0" w:rsidRDefault="00087EA0" w:rsidP="007B6E63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</w:t>
      </w:r>
      <w:r w:rsidR="002B6971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4D334D8F" w14:textId="43CEFE2C" w:rsidR="004F49DC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7B6E63">
        <w:rPr>
          <w:rFonts w:ascii="TH SarabunIT๙" w:hAnsi="TH SarabunIT๙" w:cs="TH SarabunIT๙" w:hint="cs"/>
          <w:b/>
          <w:bCs/>
          <w:sz w:val="28"/>
          <w:szCs w:val="36"/>
          <w:cs/>
        </w:rPr>
        <w:t>สอง</w:t>
      </w:r>
    </w:p>
    <w:p w14:paraId="443344E9" w14:textId="063DED28" w:rsidR="00087EA0" w:rsidRPr="007B6E63" w:rsidRDefault="005F777D" w:rsidP="007B6E63">
      <w:pPr>
        <w:jc w:val="center"/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</w:t>
      </w:r>
      <w:r w:rsidR="00887576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สอบสวน</w:t>
      </w:r>
    </w:p>
    <w:p w14:paraId="085E921E" w14:textId="705C12A1" w:rsidR="00B548EC" w:rsidRDefault="00B548EC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คดีอาญาที่เกิด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ประจำเดือน 1 – </w:t>
      </w:r>
      <w:r>
        <w:rPr>
          <w:rFonts w:ascii="TH SarabunIT๙" w:hAnsi="TH SarabunIT๙" w:cs="TH SarabunIT๙"/>
          <w:sz w:val="32"/>
          <w:szCs w:val="32"/>
        </w:rPr>
        <w:t>3</w:t>
      </w:r>
      <w:r w:rsidR="000F168B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C21E9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0F168B"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.256</w:t>
      </w:r>
      <w:r w:rsidR="002B6971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4EC919C6" w14:textId="540A0117" w:rsidR="00B548EC" w:rsidRDefault="002B6971" w:rsidP="002B6971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noProof/>
        </w:rPr>
        <w:drawing>
          <wp:inline distT="0" distB="0" distL="0" distR="0" wp14:anchorId="1ED8A6CD" wp14:editId="20A21288">
            <wp:extent cx="5097780" cy="7212815"/>
            <wp:effectExtent l="0" t="0" r="762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01" cy="722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F4570" w14:textId="7BA4C881" w:rsidR="00B548EC" w:rsidRDefault="002B6971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lastRenderedPageBreak/>
        <w:drawing>
          <wp:inline distT="0" distB="0" distL="0" distR="0" wp14:anchorId="08E92AB8" wp14:editId="6C6276D7">
            <wp:extent cx="5730240" cy="8107680"/>
            <wp:effectExtent l="0" t="0" r="381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8"/>
          <w:szCs w:val="36"/>
        </w:rPr>
        <w:lastRenderedPageBreak/>
        <w:drawing>
          <wp:inline distT="0" distB="0" distL="0" distR="0" wp14:anchorId="17030A67" wp14:editId="1E3EEB5D">
            <wp:extent cx="5730240" cy="8107680"/>
            <wp:effectExtent l="0" t="0" r="381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5F3BE78D" wp14:editId="42ED297D">
            <wp:extent cx="5730240" cy="1143000"/>
            <wp:effectExtent l="0" t="0" r="381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902"/>
                    <a:stretch/>
                  </pic:blipFill>
                  <pic:spPr bwMode="auto">
                    <a:xfrm>
                      <a:off x="0" y="0"/>
                      <a:ext cx="57302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BA456" w14:textId="118AF40F" w:rsidR="00B548EC" w:rsidRDefault="00B548EC" w:rsidP="00B548EC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>***************************************************************************************************************</w:t>
      </w:r>
    </w:p>
    <w:sectPr w:rsidR="00B548EC" w:rsidSect="00443145">
      <w:headerReference w:type="even" r:id="rId11"/>
      <w:headerReference w:type="default" r:id="rId12"/>
      <w:headerReference w:type="first" r:id="rId13"/>
      <w:pgSz w:w="11906" w:h="16838"/>
      <w:pgMar w:top="142" w:right="1440" w:bottom="142" w:left="1440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226CA" w14:textId="77777777" w:rsidR="00B21432" w:rsidRDefault="00B21432" w:rsidP="00DF50E8">
      <w:pPr>
        <w:spacing w:after="0" w:line="240" w:lineRule="auto"/>
      </w:pPr>
      <w:r>
        <w:separator/>
      </w:r>
    </w:p>
  </w:endnote>
  <w:endnote w:type="continuationSeparator" w:id="0">
    <w:p w14:paraId="1143417B" w14:textId="77777777" w:rsidR="00B21432" w:rsidRDefault="00B21432" w:rsidP="00DF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9F250" w14:textId="77777777" w:rsidR="00B21432" w:rsidRDefault="00B21432" w:rsidP="00DF50E8">
      <w:pPr>
        <w:spacing w:after="0" w:line="240" w:lineRule="auto"/>
      </w:pPr>
      <w:r>
        <w:separator/>
      </w:r>
    </w:p>
  </w:footnote>
  <w:footnote w:type="continuationSeparator" w:id="0">
    <w:p w14:paraId="78B6BEC2" w14:textId="77777777" w:rsidR="00B21432" w:rsidRDefault="00B21432" w:rsidP="00DF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F0CF" w14:textId="10C25082" w:rsidR="00DF50E8" w:rsidRDefault="00DF50E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D0B9" w14:textId="0997326B" w:rsidR="00DF50E8" w:rsidRDefault="00DF50E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50BA9" w14:textId="29828F5B" w:rsidR="00DF50E8" w:rsidRDefault="00DF50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EA0"/>
    <w:rsid w:val="00005A52"/>
    <w:rsid w:val="00087EA0"/>
    <w:rsid w:val="000954C8"/>
    <w:rsid w:val="000A00F8"/>
    <w:rsid w:val="000A41C9"/>
    <w:rsid w:val="000F168B"/>
    <w:rsid w:val="002B6971"/>
    <w:rsid w:val="002F2B5C"/>
    <w:rsid w:val="003E3AF2"/>
    <w:rsid w:val="00442F98"/>
    <w:rsid w:val="00443145"/>
    <w:rsid w:val="004F49DC"/>
    <w:rsid w:val="00517E76"/>
    <w:rsid w:val="005A2D05"/>
    <w:rsid w:val="005C21E9"/>
    <w:rsid w:val="005F777D"/>
    <w:rsid w:val="006F1A45"/>
    <w:rsid w:val="007B6E63"/>
    <w:rsid w:val="00833E50"/>
    <w:rsid w:val="0088200D"/>
    <w:rsid w:val="00887576"/>
    <w:rsid w:val="008A64E6"/>
    <w:rsid w:val="009460A1"/>
    <w:rsid w:val="0094752F"/>
    <w:rsid w:val="00973C2D"/>
    <w:rsid w:val="009B7349"/>
    <w:rsid w:val="009E24BF"/>
    <w:rsid w:val="00B02C7E"/>
    <w:rsid w:val="00B13E95"/>
    <w:rsid w:val="00B163CF"/>
    <w:rsid w:val="00B21432"/>
    <w:rsid w:val="00B548EC"/>
    <w:rsid w:val="00B615BC"/>
    <w:rsid w:val="00B66162"/>
    <w:rsid w:val="00C311BA"/>
    <w:rsid w:val="00CA4838"/>
    <w:rsid w:val="00D1188C"/>
    <w:rsid w:val="00D12AC7"/>
    <w:rsid w:val="00DF50E8"/>
    <w:rsid w:val="00EA74AC"/>
    <w:rsid w:val="00F60D1E"/>
    <w:rsid w:val="00F77AF1"/>
    <w:rsid w:val="00F8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42BAD"/>
  <w15:docId w15:val="{E059A580-0EE4-49A3-ACBE-047AA9FA4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F50E8"/>
  </w:style>
  <w:style w:type="paragraph" w:styleId="a5">
    <w:name w:val="footer"/>
    <w:basedOn w:val="a"/>
    <w:link w:val="a6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F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</Words>
  <Characters>217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 มณี</cp:lastModifiedBy>
  <cp:revision>2</cp:revision>
  <cp:lastPrinted>2024-02-28T07:25:00Z</cp:lastPrinted>
  <dcterms:created xsi:type="dcterms:W3CDTF">2025-04-13T02:53:00Z</dcterms:created>
  <dcterms:modified xsi:type="dcterms:W3CDTF">2025-04-13T02:53:00Z</dcterms:modified>
</cp:coreProperties>
</file>