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27BA25C3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</w:p>
    <w:p w14:paraId="39ED9FB6" w14:textId="094B544C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0A5134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406337B7" w14:textId="1A18DB8A" w:rsidR="00FF632B" w:rsidRPr="003718BE" w:rsidRDefault="00FF632B" w:rsidP="005261A9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5134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E503DA">
        <w:rPr>
          <w:rFonts w:ascii="TH SarabunIT๙" w:hAnsi="TH SarabunIT๙" w:cs="TH SarabunIT๙" w:hint="cs"/>
          <w:sz w:val="32"/>
          <w:szCs w:val="32"/>
          <w:cs/>
        </w:rPr>
        <w:t xml:space="preserve">จ.ส.ต.วิทยา </w:t>
      </w:r>
      <w:proofErr w:type="spellStart"/>
      <w:r w:rsidR="00E503DA"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 w:rsidR="00E503DA">
        <w:rPr>
          <w:rFonts w:ascii="TH SarabunIT๙" w:hAnsi="TH SarabunIT๙" w:cs="TH SarabunIT๙" w:hint="cs"/>
          <w:sz w:val="32"/>
          <w:szCs w:val="32"/>
          <w:cs/>
        </w:rPr>
        <w:t>นะ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A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R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</w:t>
      </w:r>
      <w:r w:rsidR="00E503DA">
        <w:rPr>
          <w:rFonts w:ascii="TH SarabunIT๙" w:hAnsi="TH SarabunIT๙" w:cs="TH SarabunIT๙" w:hint="cs"/>
          <w:sz w:val="32"/>
          <w:szCs w:val="32"/>
          <w:cs/>
        </w:rPr>
        <w:t>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E503DA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28D46BB7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>1 - 31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5134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อ.มงคล เสาร์แดน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2F6528" w14:textId="253CA222" w:rsidR="006F6BC2" w:rsidRDefault="00FF632B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 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5134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เป็นประจำทุกวัน</w:t>
      </w:r>
    </w:p>
    <w:p w14:paraId="1CB36415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D9BC50B" w14:textId="71A0E575" w:rsidR="005261A9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="00E503D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FC13BD" wp14:editId="7F27EF96">
            <wp:extent cx="2571102" cy="1927502"/>
            <wp:effectExtent l="0" t="0" r="127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160" cy="194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3D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503D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6A6E233" wp14:editId="48622A45">
            <wp:extent cx="2803755" cy="1929130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75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2D30" w14:textId="2E65B62D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0AA1BC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EC60DEB" w14:textId="77777777" w:rsidR="006F6BC2" w:rsidRPr="003718BE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2339D2F6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</w:p>
    <w:p w14:paraId="705F712A" w14:textId="7641E1EC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0A5134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0F87FC7C" w14:textId="00650164" w:rsidR="00CF3224" w:rsidRPr="00E503DA" w:rsidRDefault="00FF632B" w:rsidP="00E503DA">
      <w:pPr>
        <w:tabs>
          <w:tab w:val="left" w:pos="5568"/>
        </w:tabs>
        <w:rPr>
          <w:rFonts w:ascii="TH SarabunIT๙" w:hAnsi="TH SarabunIT๙" w:cs="TH SarabunIT๙"/>
          <w:sz w:val="32"/>
          <w:szCs w:val="32"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1 </w:t>
      </w:r>
      <w:r w:rsidR="00E503D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CF322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503DA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5134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0A5134">
        <w:rPr>
          <w:rFonts w:ascii="TH SarabunIT๙" w:hAnsi="TH SarabunIT๙" w:cs="TH SarabunIT๙" w:hint="cs"/>
          <w:sz w:val="32"/>
          <w:szCs w:val="32"/>
          <w:cs/>
        </w:rPr>
        <w:t>5,198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0A513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  <w:r w:rsidR="005261A9">
        <w:rPr>
          <w:rFonts w:hint="cs"/>
          <w:noProof/>
          <w:cs/>
        </w:rPr>
        <w:t xml:space="preserve"> </w:t>
      </w:r>
    </w:p>
    <w:p w14:paraId="69749A75" w14:textId="77777777" w:rsidR="00E503DA" w:rsidRDefault="00CF3224" w:rsidP="005261A9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</w:p>
    <w:p w14:paraId="430B3777" w14:textId="77777777" w:rsidR="00E503DA" w:rsidRDefault="00E503DA" w:rsidP="00E503DA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1C4152D2" wp14:editId="350B43DE">
            <wp:extent cx="3198089" cy="1981200"/>
            <wp:effectExtent l="0" t="0" r="254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4"/>
                    <a:stretch/>
                  </pic:blipFill>
                  <pic:spPr bwMode="auto">
                    <a:xfrm>
                      <a:off x="0" y="0"/>
                      <a:ext cx="3211047" cy="1989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</w:p>
    <w:p w14:paraId="6483D79B" w14:textId="0C375D84" w:rsidR="00FF632B" w:rsidRPr="00E503DA" w:rsidRDefault="00E503DA" w:rsidP="00E503DA">
      <w:pPr>
        <w:tabs>
          <w:tab w:val="left" w:pos="5568"/>
        </w:tabs>
        <w:jc w:val="center"/>
      </w:pPr>
      <w:r>
        <w:rPr>
          <w:rFonts w:hint="cs"/>
          <w:noProof/>
        </w:rPr>
        <w:drawing>
          <wp:inline distT="0" distB="0" distL="0" distR="0" wp14:anchorId="275FC239" wp14:editId="334AE785">
            <wp:extent cx="3170284" cy="1958340"/>
            <wp:effectExtent l="0" t="0" r="0" b="381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83" cy="196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0A5134"/>
    <w:rsid w:val="002A2E79"/>
    <w:rsid w:val="004945D8"/>
    <w:rsid w:val="005261A9"/>
    <w:rsid w:val="006F6BC2"/>
    <w:rsid w:val="00CF3224"/>
    <w:rsid w:val="00E503DA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2025-04-13T03:01:00Z</dcterms:created>
  <dcterms:modified xsi:type="dcterms:W3CDTF">2025-04-13T03:01:00Z</dcterms:modified>
</cp:coreProperties>
</file>